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</w:tblBorders>
        <w:tblCellMar>
          <w:top w:w="57" w:type="dxa"/>
          <w:left w:w="198" w:type="dxa"/>
          <w:bottom w:w="57" w:type="dxa"/>
          <w:right w:w="113" w:type="dxa"/>
        </w:tblCellMar>
        <w:tblLook w:val="04A0"/>
      </w:tblPr>
      <w:tblGrid>
        <w:gridCol w:w="5303"/>
        <w:gridCol w:w="5303"/>
      </w:tblGrid>
      <w:tr w:rsidR="00E35B52" w:rsidRPr="002A41B5" w:rsidTr="0070282E">
        <w:trPr>
          <w:trHeight w:val="3662"/>
        </w:trPr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LA OPERACIÓN: Un equipo de rugby cuenta al iniciar el partido con 15 jugadoras. Antes de finalizar han expulsado a 3. ¿Con cuántas jugadoras ha terminado el equipo?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15 + 3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15 – 3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15 x 3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15 : 3</w:t>
            </w:r>
          </w:p>
        </w:tc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EL RESULTADO: Un equipo de rugby cuenta al iniciar el partido con 15 jugadoras. Antes de finalizar han expulsado a 3. ¿Con cuántas jugadoras ha terminado el equipo?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18 jugadoras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15 jugadoras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13 jugadoras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2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12 jugadoras</w:t>
            </w:r>
          </w:p>
        </w:tc>
      </w:tr>
      <w:tr w:rsidR="00E35B52" w:rsidRPr="002A41B5" w:rsidTr="0070282E">
        <w:trPr>
          <w:trHeight w:val="3662"/>
        </w:trPr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LA OPERACIÓN: Una policía ha detenido en un año a 58 delincuentes. Al finalizar el año han quedado libres 13 delincuentes. ¿Cuántos delincuentes siguen en prisión al final del año?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3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58 : 13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3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58 – 13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3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58 x 13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3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58 + 13</w:t>
            </w:r>
          </w:p>
        </w:tc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EL RESULTADO: Una policía ha detenido en un año a 58 delincuentes. Al finalizar el año han quedado libres 13 delincuentes. ¿Cuántos delincuentes siguen en prisión al final del año?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4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45 delincuentes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4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43 policías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4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40 prisioneros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4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49 delincuentes</w:t>
            </w:r>
          </w:p>
        </w:tc>
      </w:tr>
      <w:tr w:rsidR="00E35B52" w:rsidRPr="002A41B5" w:rsidTr="0070282E">
        <w:trPr>
          <w:trHeight w:val="3662"/>
        </w:trPr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LA OPERACIÓN: Por la mañana un minero ha extraído 66 pepitas de oro y por la tarde 17 ¿Cuántas pepitas ha extraído en el día?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5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17 + 66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5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17 – 66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5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66 + 17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5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66 – 17</w:t>
            </w:r>
          </w:p>
        </w:tc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EL RESULTADO: Por la mañana un minero ha extraído 66 pepitas de oro y por la tarde 17 ¿Cuántas pepitas ha extraído en el día?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6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82 pepitas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6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83 pepitas de plata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6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83 pepitas de oro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6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83 pepitas</w:t>
            </w:r>
          </w:p>
        </w:tc>
      </w:tr>
      <w:tr w:rsidR="00E35B52" w:rsidRPr="002A41B5" w:rsidTr="0070282E">
        <w:trPr>
          <w:trHeight w:val="3662"/>
        </w:trPr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LOS DATOS NECESARIOS: En una clase hay 3 profesores, 50 mesas, 50 sillas y 4 padres. ¿Cuántos objetos hay en la clase?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7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3 profesores, 50 mesas, 50 sillas y 4 padres.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7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3 profesores, 50 mesas y 50 sillas.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7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50 mesas y 50 sillas.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7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3 profesores y 4 padres.</w:t>
            </w:r>
          </w:p>
        </w:tc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LA OPERACIÓN: En una clase hay 3 profesores, 50 mesas, 50 sillas y 4 padres. ¿Cuántos objetos hay en la clase?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7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3 - 50 x 50 + 4 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7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3 x 50 x 50 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7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50 + 50 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7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3 + 4 </w:t>
            </w:r>
          </w:p>
        </w:tc>
      </w:tr>
      <w:tr w:rsidR="00E35B52" w:rsidRPr="002A41B5" w:rsidTr="0070282E">
        <w:trPr>
          <w:trHeight w:val="3662"/>
        </w:trPr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lastRenderedPageBreak/>
              <w:t>SELECCIONA LOS DATOS NECESARIOS: Alonso ha comprado 5 cajas de galletas cada una por valor de 3€. Al pagar le han devuelto 10€. ¿Cuánto le han costado las galletas?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9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 cajas y 10 euros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9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3 euros y 10 euros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9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 cajas y 3 euros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9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 cajas, 3 euros y 10 euros</w:t>
            </w:r>
          </w:p>
        </w:tc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EL RESULTADO: En una clase hay 3 profesores, 50 mesas, 50 sillas y 4 padres. ¿Cuántos objetos hay en la clase?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8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50 objetos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8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100 mesas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8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50 sillas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8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100 objetos</w:t>
            </w:r>
          </w:p>
        </w:tc>
      </w:tr>
      <w:tr w:rsidR="00E35B52" w:rsidRPr="002A41B5" w:rsidTr="0070282E">
        <w:trPr>
          <w:trHeight w:val="3662"/>
        </w:trPr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LOS DATOS NECESARIOS: De los 50 animales de una granja, 20 son corderos. El granjero ha realizado grupos de 5 corderos. ¿Cuántos grupos ha realizado si 10 corderos son cojos?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50 animales y 10 corderos cojos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50 animales y 20 corderos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20 corderos y 10 corderos cojos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20 corderos y grupos de 5 corderos</w:t>
            </w:r>
          </w:p>
        </w:tc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LA OPERACIÓN: Alonso ha comprado 5 cajas de galletas cada una por valor de 3€. Al pagar le han devuelto 10€. ¿Cuánto le han costado las galletas?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9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 + 10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9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3 x 10 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9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5 x 3 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9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5 - 3 x 10 </w:t>
            </w:r>
          </w:p>
        </w:tc>
      </w:tr>
      <w:tr w:rsidR="00E35B52" w:rsidRPr="002A41B5" w:rsidTr="0070282E">
        <w:trPr>
          <w:trHeight w:val="3662"/>
        </w:trPr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EL RESULTADO: Alonso ha comprado 5 cajas de galletas cada una por valor de 3€. Al pagar le han devuelto 10€. ¿Cuánto le han costado las galletas?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15 euros.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25 euros.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50 euros.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0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10 euros.</w:t>
            </w:r>
          </w:p>
        </w:tc>
        <w:tc>
          <w:tcPr>
            <w:tcW w:w="5303" w:type="dxa"/>
            <w:vAlign w:val="center"/>
          </w:tcPr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LA OPERACIÓN: De los 50 animales de una granja, 20 son corderos. El granjero ha realizado grupos de 5 corderos. ¿Cuántos grupos ha realizado si 10 corderos son cojos?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50 - 10 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50 : 20 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20 x 5</w:t>
            </w:r>
          </w:p>
          <w:p w:rsidR="00E35B52" w:rsidRPr="002A41B5" w:rsidRDefault="00E35B52" w:rsidP="002A41B5">
            <w:pPr>
              <w:pStyle w:val="Prrafodelista"/>
              <w:numPr>
                <w:ilvl w:val="0"/>
                <w:numId w:val="11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 xml:space="preserve">20 : 5 </w:t>
            </w:r>
          </w:p>
        </w:tc>
      </w:tr>
      <w:tr w:rsidR="00E35B52" w:rsidRPr="002A41B5" w:rsidTr="0070282E">
        <w:trPr>
          <w:trHeight w:val="3662"/>
        </w:trPr>
        <w:tc>
          <w:tcPr>
            <w:tcW w:w="5303" w:type="dxa"/>
            <w:vAlign w:val="center"/>
          </w:tcPr>
          <w:p w:rsidR="002A41B5" w:rsidRPr="002A41B5" w:rsidRDefault="002A41B5" w:rsidP="002A41B5">
            <w:p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SELECCIONA EL RESULTADO: De los 50 animales de una granja, 20 son corderos. El granjero ha realizado grupos de 5 corderos. ¿Cuántos grupos ha realizado si 10 corderos son cojos?</w:t>
            </w:r>
          </w:p>
          <w:p w:rsidR="002A41B5" w:rsidRPr="002A41B5" w:rsidRDefault="002A41B5" w:rsidP="002A41B5">
            <w:pPr>
              <w:pStyle w:val="Prrafodelista"/>
              <w:numPr>
                <w:ilvl w:val="0"/>
                <w:numId w:val="12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 grupos</w:t>
            </w:r>
          </w:p>
          <w:p w:rsidR="002A41B5" w:rsidRPr="002A41B5" w:rsidRDefault="002A41B5" w:rsidP="002A41B5">
            <w:pPr>
              <w:pStyle w:val="Prrafodelista"/>
              <w:numPr>
                <w:ilvl w:val="0"/>
                <w:numId w:val="12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5 grupos de corderos cojos</w:t>
            </w:r>
          </w:p>
          <w:p w:rsidR="002A41B5" w:rsidRPr="002A41B5" w:rsidRDefault="002A41B5" w:rsidP="002A41B5">
            <w:pPr>
              <w:pStyle w:val="Prrafodelista"/>
              <w:numPr>
                <w:ilvl w:val="0"/>
                <w:numId w:val="12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4 grupos</w:t>
            </w:r>
          </w:p>
          <w:p w:rsidR="002A41B5" w:rsidRPr="002A41B5" w:rsidRDefault="002A41B5" w:rsidP="002A41B5">
            <w:pPr>
              <w:pStyle w:val="Prrafodelista"/>
              <w:numPr>
                <w:ilvl w:val="0"/>
                <w:numId w:val="12"/>
              </w:numPr>
              <w:jc w:val="left"/>
              <w:rPr>
                <w:sz w:val="30"/>
                <w:szCs w:val="30"/>
                <w:lang w:val="es-ES_tradnl"/>
              </w:rPr>
            </w:pPr>
            <w:r w:rsidRPr="002A41B5">
              <w:rPr>
                <w:sz w:val="30"/>
                <w:szCs w:val="30"/>
                <w:lang w:val="es-ES_tradnl"/>
              </w:rPr>
              <w:t>10 grupos de corderos</w:t>
            </w:r>
          </w:p>
          <w:p w:rsidR="00E35B52" w:rsidRPr="002A41B5" w:rsidRDefault="00E35B52" w:rsidP="002A41B5">
            <w:pPr>
              <w:jc w:val="left"/>
              <w:rPr>
                <w:sz w:val="30"/>
                <w:szCs w:val="30"/>
                <w:lang w:val="es-ES_tradnl"/>
              </w:rPr>
            </w:pPr>
          </w:p>
        </w:tc>
        <w:tc>
          <w:tcPr>
            <w:tcW w:w="5303" w:type="dxa"/>
            <w:vAlign w:val="center"/>
          </w:tcPr>
          <w:p w:rsidR="00E35B52" w:rsidRDefault="002A41B5" w:rsidP="002A41B5">
            <w:pPr>
              <w:jc w:val="left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SELECCIONA LA OPERACIÓN: Álvaro ha construido 4 trenes de LEGO, cada uno con 12 ruedas. ¿Cuántas ruedas ha necesitado para poder construir todos los trenes?</w:t>
            </w:r>
          </w:p>
          <w:p w:rsidR="002A41B5" w:rsidRDefault="002A41B5" w:rsidP="002A41B5">
            <w:pPr>
              <w:pStyle w:val="Prrafodelista"/>
              <w:numPr>
                <w:ilvl w:val="0"/>
                <w:numId w:val="13"/>
              </w:numPr>
              <w:jc w:val="left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12 – 4</w:t>
            </w:r>
          </w:p>
          <w:p w:rsidR="002A41B5" w:rsidRDefault="002A41B5" w:rsidP="002A41B5">
            <w:pPr>
              <w:pStyle w:val="Prrafodelista"/>
              <w:numPr>
                <w:ilvl w:val="0"/>
                <w:numId w:val="13"/>
              </w:numPr>
              <w:jc w:val="left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12 : 4</w:t>
            </w:r>
          </w:p>
          <w:p w:rsidR="002A41B5" w:rsidRDefault="0070282E" w:rsidP="002A41B5">
            <w:pPr>
              <w:pStyle w:val="Prrafodelista"/>
              <w:numPr>
                <w:ilvl w:val="0"/>
                <w:numId w:val="13"/>
              </w:numPr>
              <w:jc w:val="left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12 + 4</w:t>
            </w:r>
          </w:p>
          <w:p w:rsidR="0070282E" w:rsidRPr="002A41B5" w:rsidRDefault="0070282E" w:rsidP="002A41B5">
            <w:pPr>
              <w:pStyle w:val="Prrafodelista"/>
              <w:numPr>
                <w:ilvl w:val="0"/>
                <w:numId w:val="13"/>
              </w:numPr>
              <w:jc w:val="left"/>
              <w:rPr>
                <w:sz w:val="30"/>
                <w:szCs w:val="30"/>
                <w:lang w:val="es-ES_tradnl"/>
              </w:rPr>
            </w:pPr>
            <w:r>
              <w:rPr>
                <w:sz w:val="30"/>
                <w:szCs w:val="30"/>
                <w:lang w:val="es-ES_tradnl"/>
              </w:rPr>
              <w:t>12 x 4</w:t>
            </w:r>
          </w:p>
        </w:tc>
      </w:tr>
    </w:tbl>
    <w:p w:rsidR="00B13140" w:rsidRPr="00B13140" w:rsidRDefault="00B13140" w:rsidP="00701025">
      <w:pPr>
        <w:rPr>
          <w:lang w:val="es-ES_tradnl"/>
        </w:rPr>
      </w:pPr>
    </w:p>
    <w:sectPr w:rsidR="00B13140" w:rsidRPr="00B13140" w:rsidSect="00E35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5E04"/>
    <w:multiLevelType w:val="hybridMultilevel"/>
    <w:tmpl w:val="0028581C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65DD9"/>
    <w:multiLevelType w:val="hybridMultilevel"/>
    <w:tmpl w:val="2EF25CAE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E39DF"/>
    <w:multiLevelType w:val="hybridMultilevel"/>
    <w:tmpl w:val="C27497DC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C6D83"/>
    <w:multiLevelType w:val="hybridMultilevel"/>
    <w:tmpl w:val="04CA06F0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1440B0"/>
    <w:multiLevelType w:val="hybridMultilevel"/>
    <w:tmpl w:val="AD68F9CE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C8A"/>
    <w:multiLevelType w:val="hybridMultilevel"/>
    <w:tmpl w:val="D012D466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5D2368"/>
    <w:multiLevelType w:val="hybridMultilevel"/>
    <w:tmpl w:val="FD54353A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001F6F"/>
    <w:multiLevelType w:val="hybridMultilevel"/>
    <w:tmpl w:val="2258E682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160296"/>
    <w:multiLevelType w:val="hybridMultilevel"/>
    <w:tmpl w:val="A49A5490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F60465"/>
    <w:multiLevelType w:val="hybridMultilevel"/>
    <w:tmpl w:val="8AA0C25E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993FD6"/>
    <w:multiLevelType w:val="hybridMultilevel"/>
    <w:tmpl w:val="8DFC69C6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162051"/>
    <w:multiLevelType w:val="hybridMultilevel"/>
    <w:tmpl w:val="DC6CC144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B60C3"/>
    <w:multiLevelType w:val="hybridMultilevel"/>
    <w:tmpl w:val="C1FC8840"/>
    <w:lvl w:ilvl="0" w:tplc="C98201B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0"/>
  </w:num>
  <w:num w:numId="5">
    <w:abstractNumId w:val="1"/>
  </w:num>
  <w:num w:numId="6">
    <w:abstractNumId w:val="8"/>
  </w:num>
  <w:num w:numId="7">
    <w:abstractNumId w:val="6"/>
  </w:num>
  <w:num w:numId="8">
    <w:abstractNumId w:val="12"/>
  </w:num>
  <w:num w:numId="9">
    <w:abstractNumId w:val="4"/>
  </w:num>
  <w:num w:numId="10">
    <w:abstractNumId w:val="0"/>
  </w:num>
  <w:num w:numId="11">
    <w:abstractNumId w:val="7"/>
  </w:num>
  <w:num w:numId="12">
    <w:abstractNumId w:val="2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13BC"/>
    <w:rsid w:val="00090486"/>
    <w:rsid w:val="001E5368"/>
    <w:rsid w:val="001F5814"/>
    <w:rsid w:val="0022444D"/>
    <w:rsid w:val="002313BC"/>
    <w:rsid w:val="00287191"/>
    <w:rsid w:val="002A41B5"/>
    <w:rsid w:val="004D3E29"/>
    <w:rsid w:val="00701025"/>
    <w:rsid w:val="0070282E"/>
    <w:rsid w:val="00B13140"/>
    <w:rsid w:val="00C20A18"/>
    <w:rsid w:val="00E312CE"/>
    <w:rsid w:val="00E35B52"/>
    <w:rsid w:val="00EB49D1"/>
    <w:rsid w:val="00F2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81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3BC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5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dcterms:created xsi:type="dcterms:W3CDTF">2015-02-11T12:42:00Z</dcterms:created>
  <dcterms:modified xsi:type="dcterms:W3CDTF">2015-02-11T15:11:00Z</dcterms:modified>
</cp:coreProperties>
</file>